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6E6DB4" w:rsidRPr="0084783E">
              <w:rPr>
                <w:rFonts w:ascii="Arial" w:hAnsi="Arial" w:cs="Arial"/>
                <w:szCs w:val="24"/>
              </w:rPr>
              <w:t>chool by the School Nursing Service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or 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EA0634" w:rsidRDefault="00057589" w:rsidP="002771AA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A96C4D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Awdiolegydd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sgrinio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clyw’r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E9F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265B84"/>
    <w:rsid w:val="00350CED"/>
    <w:rsid w:val="00426B2A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E51F0"/>
    <w:rsid w:val="00AF3999"/>
    <w:rsid w:val="00B31A04"/>
    <w:rsid w:val="00B505F8"/>
    <w:rsid w:val="00BF0B48"/>
    <w:rsid w:val="00C639D7"/>
    <w:rsid w:val="00CF0C68"/>
    <w:rsid w:val="00CF7344"/>
    <w:rsid w:val="00D66CC7"/>
    <w:rsid w:val="00DA5E83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bgp-itco</cp:lastModifiedBy>
  <cp:revision>1</cp:revision>
  <cp:lastPrinted>2018-06-18T14:23:00Z</cp:lastPrinted>
  <dcterms:created xsi:type="dcterms:W3CDTF">2019-09-24T13:27:00Z</dcterms:created>
  <dcterms:modified xsi:type="dcterms:W3CDTF">2019-09-24T13:27:00Z</dcterms:modified>
</cp:coreProperties>
</file>